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4E05" w14:textId="3BEDD393" w:rsidR="007C4B80" w:rsidRDefault="007C4B80" w:rsidP="00BD73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DDA8F23" wp14:editId="1674159E">
                <wp:simplePos x="0" y="0"/>
                <wp:positionH relativeFrom="margin">
                  <wp:align>right</wp:align>
                </wp:positionH>
                <wp:positionV relativeFrom="paragraph">
                  <wp:posOffset>-202565</wp:posOffset>
                </wp:positionV>
                <wp:extent cx="2171700" cy="321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EBAF" w14:textId="2546E705" w:rsidR="007C4B80" w:rsidRPr="004E3819" w:rsidRDefault="0059170A" w:rsidP="007C4B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F447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ทว</w:t>
                            </w:r>
                            <w:bookmarkStart w:id="0" w:name="_GoBack"/>
                            <w:bookmarkEnd w:id="0"/>
                            <w:proofErr w:type="spellEnd"/>
                            <w:r w:rsidR="00D37F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D37F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C4B80" w:rsidRPr="004E38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DA8F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8pt;margin-top:-15.95pt;width:171pt;height:25.3pt;z-index:-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83gQ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" stroked="f">
                <v:textbox style="mso-fit-shape-to-text:t">
                  <w:txbxContent>
                    <w:p w14:paraId="6A5AEBAF" w14:textId="2546E705" w:rsidR="007C4B80" w:rsidRPr="004E3819" w:rsidRDefault="0059170A" w:rsidP="007C4B8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F447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ทว</w:t>
                      </w:r>
                      <w:bookmarkStart w:id="1" w:name="_GoBack"/>
                      <w:bookmarkEnd w:id="1"/>
                      <w:proofErr w:type="spellEnd"/>
                      <w:r w:rsidR="00D37F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D37F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C4B80" w:rsidRPr="004E38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39F34" w14:textId="390B5DBD" w:rsidR="00BD7332" w:rsidRDefault="00D159C9" w:rsidP="00BD7332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159C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แบบเสนอเค้าโครงผลงาน ระดับทรงคุณวุฒิ </w:t>
      </w:r>
    </w:p>
    <w:p w14:paraId="5338C5F4" w14:textId="77777777" w:rsidR="00791B7F" w:rsidRDefault="00791B7F" w:rsidP="00791B7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 ..................................................ตำแหน่ง..............................................................</w:t>
      </w:r>
    </w:p>
    <w:p w14:paraId="440EF9C2" w14:textId="77777777" w:rsidR="00791B7F" w:rsidRDefault="00791B7F" w:rsidP="00791B7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 ..............................................................................................................................................</w:t>
      </w:r>
    </w:p>
    <w:p w14:paraId="0D905255" w14:textId="77777777" w:rsidR="00791B7F" w:rsidRDefault="00791B7F" w:rsidP="00791B7F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ขอประเมินตำแหน่ง.....................................................สังกัด...........................................................</w:t>
      </w:r>
    </w:p>
    <w:p w14:paraId="55C7952F" w14:textId="074169C2" w:rsidR="00BD7332" w:rsidRDefault="00BD7332" w:rsidP="00944F26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เรื่อง ....................................................................................................................................</w:t>
      </w:r>
      <w:r w:rsidR="00944F2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14:paraId="661747CD" w14:textId="1A38E56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ปี พ.ศ. ที่ดำเนินการ ..............................................................................................................</w:t>
      </w:r>
      <w:r w:rsidR="00944F2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14:paraId="44A6ECD8" w14:textId="26778D79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เหตุผล ความจำเป็น หรือที่มาของการปฏิบัติงาน</w:t>
      </w:r>
    </w:p>
    <w:p w14:paraId="1542FD3E" w14:textId="328C750D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C03DD90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57A8B1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17336A3" w14:textId="25ABDEC8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A807B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ความรู้ ความชำนาญงาน หรือความเชี่ยวชาญและประสบการณ์ หรือแนวคิด หรือข้อกฎหมาย ที่ใช้ในการปฏิบัติงาน</w:t>
      </w:r>
    </w:p>
    <w:p w14:paraId="0B0BB071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A7CA82E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B4CD15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07CE45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8E780C" w14:textId="3DFF90EE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รายละเอียดและขั้นตอนการดำเนินการ และเป้าหมายของงาน</w:t>
      </w:r>
    </w:p>
    <w:p w14:paraId="7B95D0A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7211A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C1BE0B3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488133C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67DCFF" w14:textId="7E9AC935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ผลสำเร็จของงาน (เชิงปริมาณ/คุณภาพ)</w:t>
      </w:r>
    </w:p>
    <w:p w14:paraId="0048F75C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4623BF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FD60704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0D80840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D09DF8" w14:textId="024BF199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การนำไปใช้ประโยชน์/ผลกระทบ</w:t>
      </w:r>
    </w:p>
    <w:p w14:paraId="47F73E17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9597B6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9E9F377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D8B66E5" w14:textId="052C3BE1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ความยุ่งยากและความซับซ้อนในการดำเนินการ</w:t>
      </w:r>
    </w:p>
    <w:p w14:paraId="18FB1A3A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662F027" w14:textId="77777777" w:rsidR="00BD7332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A3BEA5" w14:textId="77777777" w:rsidR="00BD7332" w:rsidRPr="003C2839" w:rsidRDefault="00BD7332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01CBFB" w14:textId="7F4A6FAA" w:rsidR="00BD7332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ปัญหาและอุปสรรคในการดำเนินการ</w:t>
      </w:r>
    </w:p>
    <w:p w14:paraId="63B9B438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F3B2E02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C60E256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5AAC7A3" w14:textId="2557ADF9" w:rsidR="001F4406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ข้อเสนอแนะ</w:t>
      </w:r>
    </w:p>
    <w:p w14:paraId="0B90C9A4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25B8E0E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659AFC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FB9F24A" w14:textId="18C38ECA" w:rsidR="001F4406" w:rsidRDefault="001F4406" w:rsidP="00BD733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 การเผยแพร่ผลงาน</w:t>
      </w:r>
    </w:p>
    <w:p w14:paraId="21951615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63D76FD" w14:textId="77777777" w:rsidR="001F4406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F0A81D5" w14:textId="77777777" w:rsidR="001F4406" w:rsidRPr="003C2839" w:rsidRDefault="001F4406" w:rsidP="001F440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2AB03C" w14:textId="77777777" w:rsidR="001F4406" w:rsidRDefault="001F4406" w:rsidP="00BD733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20F44" w14:textId="1A8990D7" w:rsidR="00D159C9" w:rsidRDefault="001F4406" w:rsidP="00A250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D15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0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557F">
        <w:rPr>
          <w:rFonts w:ascii="TH SarabunIT๙" w:hAnsi="TH SarabunIT๙" w:cs="TH SarabunIT๙" w:hint="cs"/>
          <w:sz w:val="32"/>
          <w:szCs w:val="32"/>
          <w:cs/>
        </w:rPr>
        <w:t>1)</w:t>
      </w:r>
      <w:r w:rsidR="00A25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59C9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รณีผลงานเป็นงานวิจัย หัวข้อการนำเสนอก็ให้เป็นไปตามรูปแบบของงานวิจัย</w:t>
      </w:r>
    </w:p>
    <w:p w14:paraId="328B59AA" w14:textId="704897AF" w:rsidR="0016557F" w:rsidRPr="00A320CB" w:rsidRDefault="0016557F" w:rsidP="00A320C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ความรู้ทางวิชาการหรือแนวคิดที่ใช้ในการดำเนินการในข้อ </w:t>
      </w:r>
      <w:r w:rsidRPr="0016557F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16557F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ความรู้ ความชำนาญงาน หรือ</w:t>
      </w:r>
      <w:r w:rsidR="00A320C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16557F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ความเชี่ยวชาญและประสบการณ์ หรือแนวคิด หรือข้อกฎหมาย ที่ใช้ในการปฏิบัติงาน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จะต้องอ้าง</w:t>
      </w:r>
      <w:r w:rsidR="00F74A9E">
        <w:rPr>
          <w:rFonts w:ascii="TH SarabunIT๙" w:hAnsi="TH SarabunIT๙" w:cs="TH SarabunIT๙" w:hint="cs"/>
          <w:spacing w:val="-10"/>
          <w:sz w:val="32"/>
          <w:szCs w:val="32"/>
          <w:cs/>
        </w:rPr>
        <w:t>อิง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แหล่งที่มา</w:t>
      </w:r>
      <w:r w:rsidR="00F74A9E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ให้ครบถ้วน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5580B4B7" w14:textId="22104614" w:rsidR="004B560C" w:rsidRDefault="004B560C" w:rsidP="00A250C6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A25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0C6" w:rsidRPr="00A250C6">
        <w:rPr>
          <w:rFonts w:ascii="TH SarabunIT๙" w:hAnsi="TH SarabunIT๙" w:cs="TH SarabunIT๙"/>
          <w:sz w:val="32"/>
          <w:szCs w:val="32"/>
          <w:cs/>
        </w:rPr>
        <w:tab/>
      </w:r>
      <w:r w:rsidR="00A250C6" w:rsidRPr="00A250C6">
        <w:rPr>
          <w:rFonts w:ascii="TH SarabunIT๙" w:hAnsi="TH SarabunIT๙" w:cs="TH SarabunIT๙"/>
          <w:sz w:val="32"/>
          <w:szCs w:val="32"/>
          <w:cs/>
        </w:rPr>
        <w:tab/>
      </w:r>
      <w:r w:rsidR="0016557F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A250C6" w:rsidRPr="00A25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0C6" w:rsidRPr="00A250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แบบเสนอเค้าโครงผลงาน </w:t>
      </w:r>
      <w:r w:rsidR="00A55B7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ให้จัดทำ</w:t>
      </w:r>
      <w:r w:rsidR="00A250C6" w:rsidRPr="00A250C6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เรื่องละไม่เกิน 5 หน้า</w:t>
      </w:r>
    </w:p>
    <w:p w14:paraId="43CC4149" w14:textId="283589E2" w:rsidR="0016557F" w:rsidRPr="00A250C6" w:rsidRDefault="0016557F" w:rsidP="00A250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sectPr w:rsidR="0016557F" w:rsidRPr="00A250C6" w:rsidSect="00641598">
      <w:headerReference w:type="default" r:id="rId8"/>
      <w:pgSz w:w="12240" w:h="15840"/>
      <w:pgMar w:top="993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C0E9" w14:textId="77777777" w:rsidR="000A4600" w:rsidRDefault="000A4600" w:rsidP="001F4406">
      <w:pPr>
        <w:spacing w:after="0" w:line="240" w:lineRule="auto"/>
      </w:pPr>
      <w:r>
        <w:separator/>
      </w:r>
    </w:p>
  </w:endnote>
  <w:endnote w:type="continuationSeparator" w:id="0">
    <w:p w14:paraId="537644EF" w14:textId="77777777" w:rsidR="000A4600" w:rsidRDefault="000A4600" w:rsidP="001F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A225" w14:textId="77777777" w:rsidR="000A4600" w:rsidRDefault="000A4600" w:rsidP="001F4406">
      <w:pPr>
        <w:spacing w:after="0" w:line="240" w:lineRule="auto"/>
      </w:pPr>
      <w:r>
        <w:separator/>
      </w:r>
    </w:p>
  </w:footnote>
  <w:footnote w:type="continuationSeparator" w:id="0">
    <w:p w14:paraId="0DF5E35C" w14:textId="77777777" w:rsidR="000A4600" w:rsidRDefault="000A4600" w:rsidP="001F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219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420B97" w14:textId="762D7871" w:rsidR="00BA1580" w:rsidRDefault="00BA1580">
        <w:pPr>
          <w:pStyle w:val="a5"/>
          <w:jc w:val="center"/>
        </w:pPr>
        <w:r w:rsidRPr="00BA158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A158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A158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320C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BA158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1DCCA0B" w14:textId="77777777" w:rsidR="00BA1580" w:rsidRDefault="00BA1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49B"/>
    <w:multiLevelType w:val="hybridMultilevel"/>
    <w:tmpl w:val="17AA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8F9"/>
    <w:multiLevelType w:val="hybridMultilevel"/>
    <w:tmpl w:val="739A48E2"/>
    <w:lvl w:ilvl="0" w:tplc="6D666078">
      <w:start w:val="1"/>
      <w:numFmt w:val="decimal"/>
      <w:lvlText w:val="%1."/>
      <w:lvlJc w:val="left"/>
      <w:pPr>
        <w:ind w:left="44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0DF191F"/>
    <w:multiLevelType w:val="hybridMultilevel"/>
    <w:tmpl w:val="FD460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35F"/>
    <w:multiLevelType w:val="hybridMultilevel"/>
    <w:tmpl w:val="93DE351C"/>
    <w:lvl w:ilvl="0" w:tplc="F726F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A2B91"/>
    <w:multiLevelType w:val="hybridMultilevel"/>
    <w:tmpl w:val="EB2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C5"/>
    <w:rsid w:val="000A4600"/>
    <w:rsid w:val="000B4B55"/>
    <w:rsid w:val="0016557F"/>
    <w:rsid w:val="001759BB"/>
    <w:rsid w:val="001F4406"/>
    <w:rsid w:val="0026048F"/>
    <w:rsid w:val="002A6E0A"/>
    <w:rsid w:val="00393240"/>
    <w:rsid w:val="003C2839"/>
    <w:rsid w:val="003E053F"/>
    <w:rsid w:val="003E0FCA"/>
    <w:rsid w:val="00442962"/>
    <w:rsid w:val="004B560C"/>
    <w:rsid w:val="004E3819"/>
    <w:rsid w:val="004E3EFE"/>
    <w:rsid w:val="0059170A"/>
    <w:rsid w:val="00641598"/>
    <w:rsid w:val="00774D60"/>
    <w:rsid w:val="00791B7F"/>
    <w:rsid w:val="007A3BC5"/>
    <w:rsid w:val="007A6AE8"/>
    <w:rsid w:val="007C4B80"/>
    <w:rsid w:val="008D6D4C"/>
    <w:rsid w:val="00944F26"/>
    <w:rsid w:val="009A6BCE"/>
    <w:rsid w:val="00A250C6"/>
    <w:rsid w:val="00A320CB"/>
    <w:rsid w:val="00A55B72"/>
    <w:rsid w:val="00A807B7"/>
    <w:rsid w:val="00AB1EEE"/>
    <w:rsid w:val="00B24F5B"/>
    <w:rsid w:val="00B33FB9"/>
    <w:rsid w:val="00B62575"/>
    <w:rsid w:val="00BA1580"/>
    <w:rsid w:val="00BD7332"/>
    <w:rsid w:val="00CF5802"/>
    <w:rsid w:val="00D0792B"/>
    <w:rsid w:val="00D159C9"/>
    <w:rsid w:val="00D37FD4"/>
    <w:rsid w:val="00D506DB"/>
    <w:rsid w:val="00E824CA"/>
    <w:rsid w:val="00F447D0"/>
    <w:rsid w:val="00F46514"/>
    <w:rsid w:val="00F74A9E"/>
    <w:rsid w:val="00F8069D"/>
    <w:rsid w:val="00F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1D45"/>
  <w15:chartTrackingRefBased/>
  <w15:docId w15:val="{2C05D149-4727-4E43-81F1-46394319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F"/>
    <w:pPr>
      <w:ind w:left="720"/>
      <w:contextualSpacing/>
    </w:pPr>
  </w:style>
  <w:style w:type="table" w:styleId="a4">
    <w:name w:val="Table Grid"/>
    <w:basedOn w:val="a1"/>
    <w:uiPriority w:val="39"/>
    <w:rsid w:val="00F4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4406"/>
  </w:style>
  <w:style w:type="paragraph" w:styleId="a7">
    <w:name w:val="footer"/>
    <w:basedOn w:val="a"/>
    <w:link w:val="a8"/>
    <w:uiPriority w:val="99"/>
    <w:unhideWhenUsed/>
    <w:rsid w:val="001F4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F4406"/>
  </w:style>
  <w:style w:type="paragraph" w:styleId="a9">
    <w:name w:val="Balloon Text"/>
    <w:basedOn w:val="a"/>
    <w:link w:val="aa"/>
    <w:uiPriority w:val="99"/>
    <w:semiHidden/>
    <w:unhideWhenUsed/>
    <w:rsid w:val="00F806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06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55D6-80D7-4A25-9ED3-0536EED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pongtep_ch@opsmoac.go.th</dc:creator>
  <cp:keywords/>
  <dc:description/>
  <cp:lastModifiedBy>patcharaporn_ye@opsmoac.go.th</cp:lastModifiedBy>
  <cp:revision>14</cp:revision>
  <cp:lastPrinted>2021-11-11T10:29:00Z</cp:lastPrinted>
  <dcterms:created xsi:type="dcterms:W3CDTF">2022-01-20T04:20:00Z</dcterms:created>
  <dcterms:modified xsi:type="dcterms:W3CDTF">2024-08-01T05:23:00Z</dcterms:modified>
</cp:coreProperties>
</file>