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587E8" w14:textId="298F29BE" w:rsidR="00C5176A" w:rsidRDefault="00B92233" w:rsidP="004B26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E431EDA" wp14:editId="242D831D">
                <wp:simplePos x="0" y="0"/>
                <wp:positionH relativeFrom="column">
                  <wp:posOffset>5955030</wp:posOffset>
                </wp:positionH>
                <wp:positionV relativeFrom="paragraph">
                  <wp:posOffset>-273381</wp:posOffset>
                </wp:positionV>
                <wp:extent cx="2171700" cy="321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853E0" w14:textId="54D53331" w:rsidR="00B92233" w:rsidRPr="002349AE" w:rsidRDefault="00A839B8" w:rsidP="00B9223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2C4A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ทว</w:t>
                            </w:r>
                            <w:proofErr w:type="spellEnd"/>
                            <w:r w:rsidR="008F144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8F144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31E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9pt;margin-top:-21.55pt;width:171pt;height:25.3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83gQ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" stroked="f">
                <v:textbox style="mso-fit-shape-to-text:t">
                  <w:txbxContent>
                    <w:p w14:paraId="275853E0" w14:textId="54D53331" w:rsidR="00B92233" w:rsidRPr="002349AE" w:rsidRDefault="00A839B8" w:rsidP="00B92233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2C4A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ทว</w:t>
                      </w:r>
                      <w:proofErr w:type="spellEnd"/>
                      <w:r w:rsidR="008F144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8F144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90EA1" w:rsidRPr="00FB4EE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แบบแสดงผลงาน</w:t>
      </w:r>
      <w:r w:rsid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ที่ผ่านมา</w:t>
      </w:r>
      <w:r w:rsidR="00C5176A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หรือผลการปฏิบัติงานที่มีความสำเร็จและเป็นประโยชน์ต่อ</w:t>
      </w:r>
      <w:r w:rsidR="002F775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</w:p>
    <w:p w14:paraId="7C2B792A" w14:textId="5FBADA57" w:rsidR="00990EA1" w:rsidRDefault="00990EA1" w:rsidP="004B26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4EE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เพื่อประกอบการพิจารณา</w:t>
      </w:r>
      <w:r w:rsid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FB4EE9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  <w:r w:rsid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2850" w:rsidRP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ตำแหน่งประเภทวิชาการ ระดับทรงคุณวุฒิ</w:t>
      </w:r>
    </w:p>
    <w:p w14:paraId="38F13020" w14:textId="5235193C" w:rsidR="00FA62D2" w:rsidRDefault="00FA62D2" w:rsidP="004B266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ตำแหน่ง......................................ตำแหน่งเลขที่................สังกัด......................................</w:t>
      </w:r>
    </w:p>
    <w:p w14:paraId="5A15E391" w14:textId="5FA61EBC" w:rsidR="00682850" w:rsidRPr="00682850" w:rsidRDefault="00682850" w:rsidP="00682850">
      <w:pPr>
        <w:pStyle w:val="aa"/>
        <w:numPr>
          <w:ilvl w:val="0"/>
          <w:numId w:val="1"/>
        </w:numPr>
        <w:spacing w:after="12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682850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ชื่อผลงานหรือผลการปฏิบัติงานที่สำคัญ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tbl>
      <w:tblPr>
        <w:tblStyle w:val="a3"/>
        <w:tblW w:w="155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50"/>
        <w:gridCol w:w="3060"/>
        <w:gridCol w:w="3240"/>
        <w:gridCol w:w="3240"/>
        <w:gridCol w:w="2250"/>
      </w:tblGrid>
      <w:tr w:rsidR="00682850" w:rsidRPr="007B3DB1" w14:paraId="7725E80D" w14:textId="77777777" w:rsidTr="00682850">
        <w:trPr>
          <w:trHeight w:val="828"/>
        </w:trPr>
        <w:tc>
          <w:tcPr>
            <w:tcW w:w="567" w:type="dxa"/>
          </w:tcPr>
          <w:p w14:paraId="29107F57" w14:textId="77777777" w:rsidR="00682850" w:rsidRDefault="00682850" w:rsidP="00682850">
            <w:pPr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78F1FF2C" w14:textId="77777777" w:rsidR="00682850" w:rsidRPr="007B3DB1" w:rsidRDefault="00682850" w:rsidP="00682850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</w:tcPr>
          <w:p w14:paraId="611B1EBC" w14:textId="6CEBF611" w:rsidR="00682850" w:rsidRPr="007B3DB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ขั้นตอนในการดำเนินการ</w:t>
            </w:r>
          </w:p>
        </w:tc>
        <w:tc>
          <w:tcPr>
            <w:tcW w:w="3060" w:type="dxa"/>
          </w:tcPr>
          <w:p w14:paraId="4D339B9A" w14:textId="008E3275" w:rsidR="00682850" w:rsidRPr="006500B7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2. ผลสำเร็จของงาน</w:t>
            </w:r>
          </w:p>
        </w:tc>
        <w:tc>
          <w:tcPr>
            <w:tcW w:w="3240" w:type="dxa"/>
          </w:tcPr>
          <w:p w14:paraId="687704B6" w14:textId="6A32660D" w:rsidR="00682850" w:rsidRPr="006500B7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การนำไปใช้ประโยชน์</w:t>
            </w:r>
          </w:p>
          <w:p w14:paraId="38FCA1F8" w14:textId="77777777" w:rsidR="00682850" w:rsidRPr="007B3DB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และการเผยแพร่ของผลงาน</w:t>
            </w:r>
          </w:p>
        </w:tc>
        <w:tc>
          <w:tcPr>
            <w:tcW w:w="3240" w:type="dxa"/>
          </w:tcPr>
          <w:p w14:paraId="4EDE777E" w14:textId="583C634D" w:rsidR="00682850" w:rsidRPr="006500B7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</w:t>
            </w:r>
          </w:p>
          <w:p w14:paraId="479AF2CA" w14:textId="77777777" w:rsidR="00682850" w:rsidRPr="007B3DB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ที่ใช้ในการปฏิบัติงานนั้น</w:t>
            </w:r>
          </w:p>
        </w:tc>
        <w:tc>
          <w:tcPr>
            <w:tcW w:w="2250" w:type="dxa"/>
          </w:tcPr>
          <w:p w14:paraId="0EADFEB9" w14:textId="4E17AE41" w:rsidR="00682850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ผู้ร่วมดำเนินการ</w:t>
            </w:r>
          </w:p>
          <w:p w14:paraId="4411BA53" w14:textId="77777777" w:rsidR="00682850" w:rsidRPr="00990EA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682850" w:rsidRPr="007B3DB1" w14:paraId="5DA93BE8" w14:textId="77777777" w:rsidTr="00682850">
        <w:trPr>
          <w:trHeight w:val="1242"/>
        </w:trPr>
        <w:tc>
          <w:tcPr>
            <w:tcW w:w="567" w:type="dxa"/>
          </w:tcPr>
          <w:p w14:paraId="13F76AA4" w14:textId="77777777" w:rsidR="00682850" w:rsidRPr="007B3DB1" w:rsidRDefault="00682850" w:rsidP="00FA62D2">
            <w:pPr>
              <w:spacing w:after="120"/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0A635FA3" w14:textId="77777777" w:rsidR="00682850" w:rsidRDefault="00C61D39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  <w:p w14:paraId="15C2C10A" w14:textId="2211BD6B" w:rsidR="00C61D39" w:rsidRDefault="00C61D39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060" w:type="dxa"/>
          </w:tcPr>
          <w:p w14:paraId="58A99FEC" w14:textId="77777777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</w:p>
          <w:p w14:paraId="6B745D98" w14:textId="6C23C594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  <w:r w:rsidR="0068285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0" w:type="dxa"/>
          </w:tcPr>
          <w:p w14:paraId="3B55AD2D" w14:textId="7BB743DD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40B37783" w14:textId="4D81E211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6A377C90" w14:textId="31EBBA45" w:rsidR="00682850" w:rsidRDefault="00682850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3296A9A8" w14:textId="77777777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6DB29353" w14:textId="4D1095F8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250" w:type="dxa"/>
          </w:tcPr>
          <w:p w14:paraId="42B50DB6" w14:textId="77777777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  <w:p w14:paraId="76CAD062" w14:textId="295D1663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70A37AB9" w14:textId="77777777" w:rsidR="00682850" w:rsidRDefault="00682850" w:rsidP="00C517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2830626" w14:textId="77777777" w:rsidR="00682850" w:rsidRPr="00682850" w:rsidRDefault="00682850" w:rsidP="00682850">
      <w:pPr>
        <w:pStyle w:val="aa"/>
        <w:numPr>
          <w:ilvl w:val="0"/>
          <w:numId w:val="1"/>
        </w:numPr>
        <w:spacing w:after="12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682850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ชื่อผลงานหรือผลการปฏิบัติงานที่สำคัญ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tbl>
      <w:tblPr>
        <w:tblStyle w:val="a3"/>
        <w:tblW w:w="155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50"/>
        <w:gridCol w:w="3060"/>
        <w:gridCol w:w="3240"/>
        <w:gridCol w:w="3240"/>
        <w:gridCol w:w="2250"/>
      </w:tblGrid>
      <w:tr w:rsidR="00682850" w:rsidRPr="007B3DB1" w14:paraId="36D40259" w14:textId="77777777" w:rsidTr="0070788D">
        <w:trPr>
          <w:trHeight w:val="828"/>
        </w:trPr>
        <w:tc>
          <w:tcPr>
            <w:tcW w:w="567" w:type="dxa"/>
          </w:tcPr>
          <w:p w14:paraId="09A76B2D" w14:textId="77777777" w:rsidR="00682850" w:rsidRDefault="00682850" w:rsidP="0070788D">
            <w:pPr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76C7594A" w14:textId="77777777" w:rsidR="00682850" w:rsidRPr="007B3DB1" w:rsidRDefault="00682850" w:rsidP="0070788D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</w:tcPr>
          <w:p w14:paraId="58B951B6" w14:textId="77777777" w:rsidR="00682850" w:rsidRPr="007B3DB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ขั้นตอนในการดำเนินการ</w:t>
            </w:r>
          </w:p>
        </w:tc>
        <w:tc>
          <w:tcPr>
            <w:tcW w:w="3060" w:type="dxa"/>
          </w:tcPr>
          <w:p w14:paraId="58808743" w14:textId="77777777" w:rsidR="00682850" w:rsidRPr="006500B7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2. ผลสำเร็จของงาน</w:t>
            </w:r>
          </w:p>
        </w:tc>
        <w:tc>
          <w:tcPr>
            <w:tcW w:w="3240" w:type="dxa"/>
          </w:tcPr>
          <w:p w14:paraId="55D1EE81" w14:textId="77777777" w:rsidR="00682850" w:rsidRPr="006500B7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การนำไปใช้ประโยชน์</w:t>
            </w:r>
          </w:p>
          <w:p w14:paraId="71B7AA8B" w14:textId="77777777" w:rsidR="00682850" w:rsidRPr="007B3DB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และการเผยแพร่ของผลงาน</w:t>
            </w:r>
          </w:p>
        </w:tc>
        <w:tc>
          <w:tcPr>
            <w:tcW w:w="3240" w:type="dxa"/>
          </w:tcPr>
          <w:p w14:paraId="2E1694FA" w14:textId="77777777" w:rsidR="00682850" w:rsidRPr="006500B7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</w:t>
            </w:r>
          </w:p>
          <w:p w14:paraId="335E05AD" w14:textId="77777777" w:rsidR="00682850" w:rsidRPr="007B3DB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ที่ใช้ในการปฏิบัติงานนั้น</w:t>
            </w:r>
          </w:p>
        </w:tc>
        <w:tc>
          <w:tcPr>
            <w:tcW w:w="2250" w:type="dxa"/>
          </w:tcPr>
          <w:p w14:paraId="390C82EF" w14:textId="77777777" w:rsidR="00682850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ผู้ร่วมดำเนินการ</w:t>
            </w:r>
          </w:p>
          <w:p w14:paraId="3007D06F" w14:textId="77777777" w:rsidR="00682850" w:rsidRPr="00990EA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C61D39" w:rsidRPr="007B3DB1" w14:paraId="734DFAF5" w14:textId="77777777" w:rsidTr="0070788D">
        <w:trPr>
          <w:trHeight w:val="1242"/>
        </w:trPr>
        <w:tc>
          <w:tcPr>
            <w:tcW w:w="567" w:type="dxa"/>
          </w:tcPr>
          <w:p w14:paraId="7B13E716" w14:textId="77777777" w:rsidR="00C61D39" w:rsidRPr="007B3DB1" w:rsidRDefault="00C61D39" w:rsidP="0070788D">
            <w:pPr>
              <w:spacing w:after="120"/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45953EFD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  <w:p w14:paraId="099E3D77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060" w:type="dxa"/>
          </w:tcPr>
          <w:p w14:paraId="16A8B1A2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</w:p>
          <w:p w14:paraId="60B35E8E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.................................................. </w:t>
            </w:r>
          </w:p>
        </w:tc>
        <w:tc>
          <w:tcPr>
            <w:tcW w:w="3240" w:type="dxa"/>
          </w:tcPr>
          <w:p w14:paraId="5C3F4B18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0330CBF0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020C5F1A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2FA922AB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06A3C9C5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250" w:type="dxa"/>
          </w:tcPr>
          <w:p w14:paraId="5480399F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  <w:p w14:paraId="562F654C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3027CAFF" w14:textId="705F48C3" w:rsidR="00DA5F6A" w:rsidRDefault="00C5176A" w:rsidP="00C517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1A35A21" w14:textId="77777777" w:rsidR="00C5176A" w:rsidRDefault="00C5176A" w:rsidP="00742D8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ข้าพเจ้าขอรับรองว่าข้อความที่แจ้งไว้ในแบบฟอร์มนี้ถูกต้องและเป็นความจริงทุกประการ</w:t>
      </w:r>
      <w:bookmarkStart w:id="0" w:name="_GoBack"/>
      <w:bookmarkEnd w:id="0"/>
    </w:p>
    <w:p w14:paraId="72C54E05" w14:textId="3420C348" w:rsidR="00C5176A" w:rsidRDefault="00C5176A" w:rsidP="00C5176A">
      <w:pPr>
        <w:spacing w:before="120"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D7F6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ความเห็นผู้บังคับบัญชา</w:t>
      </w:r>
    </w:p>
    <w:p w14:paraId="164F1234" w14:textId="77777777" w:rsidR="00C5176A" w:rsidRDefault="00C5176A" w:rsidP="00742D86">
      <w:pPr>
        <w:spacing w:before="120"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727A019F" w14:textId="77777777" w:rsidR="00C5176A" w:rsidRPr="00492818" w:rsidRDefault="00C5176A" w:rsidP="00C5176A">
      <w:pPr>
        <w:spacing w:after="0" w:line="240" w:lineRule="auto"/>
        <w:ind w:right="-425"/>
        <w:rPr>
          <w:rFonts w:ascii="TH SarabunIT๙" w:hAnsi="TH SarabunIT๙" w:cs="TH SarabunIT๙"/>
          <w:sz w:val="32"/>
          <w:szCs w:val="32"/>
          <w:u w:val="dotted"/>
        </w:rPr>
      </w:pPr>
      <w:r w:rsidRPr="00492818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9D1B76" w14:textId="77777777" w:rsidR="00C5176A" w:rsidRDefault="00C5176A" w:rsidP="00C5176A">
      <w:pPr>
        <w:spacing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1F334A85" w14:textId="521622A5" w:rsidR="00C5176A" w:rsidRPr="00F27C62" w:rsidRDefault="00C5176A" w:rsidP="00C5176A">
      <w:pPr>
        <w:spacing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49281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4928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BEA331" w14:textId="77777777" w:rsidR="00C5176A" w:rsidRDefault="00C5176A" w:rsidP="00C5176A">
      <w:pPr>
        <w:spacing w:before="120"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65873E3A" w14:textId="77777777" w:rsidR="00C5176A" w:rsidRPr="00C5176A" w:rsidRDefault="00C5176A" w:rsidP="00C5176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sectPr w:rsidR="00C5176A" w:rsidRPr="00C5176A" w:rsidSect="009467BC">
      <w:headerReference w:type="default" r:id="rId7"/>
      <w:pgSz w:w="16838" w:h="11906" w:orient="landscape"/>
      <w:pgMar w:top="737" w:right="1440" w:bottom="284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95FE1" w14:textId="77777777" w:rsidR="00E31FBC" w:rsidRDefault="00E31FBC" w:rsidP="00D434A2">
      <w:pPr>
        <w:spacing w:after="0" w:line="240" w:lineRule="auto"/>
      </w:pPr>
      <w:r>
        <w:separator/>
      </w:r>
    </w:p>
  </w:endnote>
  <w:endnote w:type="continuationSeparator" w:id="0">
    <w:p w14:paraId="591E9AA5" w14:textId="77777777" w:rsidR="00E31FBC" w:rsidRDefault="00E31FBC" w:rsidP="00D4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936F" w14:textId="77777777" w:rsidR="00E31FBC" w:rsidRDefault="00E31FBC" w:rsidP="00D434A2">
      <w:pPr>
        <w:spacing w:after="0" w:line="240" w:lineRule="auto"/>
      </w:pPr>
      <w:r>
        <w:separator/>
      </w:r>
    </w:p>
  </w:footnote>
  <w:footnote w:type="continuationSeparator" w:id="0">
    <w:p w14:paraId="2E78D116" w14:textId="77777777" w:rsidR="00E31FBC" w:rsidRDefault="00E31FBC" w:rsidP="00D4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FE937" w14:textId="77777777" w:rsidR="00D434A2" w:rsidRDefault="00D434A2" w:rsidP="00D434A2">
    <w:pPr>
      <w:pStyle w:val="a4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4E9A"/>
    <w:multiLevelType w:val="hybridMultilevel"/>
    <w:tmpl w:val="9CE6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DB1"/>
    <w:rsid w:val="000036F7"/>
    <w:rsid w:val="00112747"/>
    <w:rsid w:val="00153799"/>
    <w:rsid w:val="00196846"/>
    <w:rsid w:val="00215F6B"/>
    <w:rsid w:val="002216E8"/>
    <w:rsid w:val="002349AE"/>
    <w:rsid w:val="002C4AB1"/>
    <w:rsid w:val="002C5D70"/>
    <w:rsid w:val="002F7750"/>
    <w:rsid w:val="00356137"/>
    <w:rsid w:val="003B19DE"/>
    <w:rsid w:val="0043648B"/>
    <w:rsid w:val="00485445"/>
    <w:rsid w:val="00492818"/>
    <w:rsid w:val="00495797"/>
    <w:rsid w:val="004A0EEC"/>
    <w:rsid w:val="004B266A"/>
    <w:rsid w:val="00572FD4"/>
    <w:rsid w:val="005B2DC9"/>
    <w:rsid w:val="006500B7"/>
    <w:rsid w:val="00682850"/>
    <w:rsid w:val="00742D86"/>
    <w:rsid w:val="007B3DB1"/>
    <w:rsid w:val="008B788B"/>
    <w:rsid w:val="008F1446"/>
    <w:rsid w:val="009467BC"/>
    <w:rsid w:val="00990EA1"/>
    <w:rsid w:val="00A6101D"/>
    <w:rsid w:val="00A805B7"/>
    <w:rsid w:val="00A839B8"/>
    <w:rsid w:val="00AF7DEC"/>
    <w:rsid w:val="00B92233"/>
    <w:rsid w:val="00BB5048"/>
    <w:rsid w:val="00C30763"/>
    <w:rsid w:val="00C33B3B"/>
    <w:rsid w:val="00C5176A"/>
    <w:rsid w:val="00C61D39"/>
    <w:rsid w:val="00C722BE"/>
    <w:rsid w:val="00C74AAA"/>
    <w:rsid w:val="00C91715"/>
    <w:rsid w:val="00CC2350"/>
    <w:rsid w:val="00D434A2"/>
    <w:rsid w:val="00DA5F6A"/>
    <w:rsid w:val="00E31FBC"/>
    <w:rsid w:val="00F9765D"/>
    <w:rsid w:val="00FA62D2"/>
    <w:rsid w:val="00FB4EE9"/>
    <w:rsid w:val="00FD1173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EF7A"/>
  <w15:docId w15:val="{6E6CDD35-8C76-469D-AFA6-9831FCD5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434A2"/>
  </w:style>
  <w:style w:type="paragraph" w:styleId="a6">
    <w:name w:val="footer"/>
    <w:basedOn w:val="a"/>
    <w:link w:val="a7"/>
    <w:uiPriority w:val="99"/>
    <w:unhideWhenUsed/>
    <w:rsid w:val="00D43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434A2"/>
  </w:style>
  <w:style w:type="paragraph" w:styleId="a8">
    <w:name w:val="Balloon Text"/>
    <w:basedOn w:val="a"/>
    <w:link w:val="a9"/>
    <w:uiPriority w:val="99"/>
    <w:semiHidden/>
    <w:unhideWhenUsed/>
    <w:rsid w:val="00BB50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B504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2F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kallayapars_ke</dc:creator>
  <cp:lastModifiedBy>patcharaporn_ye@opsmoac.go.th</cp:lastModifiedBy>
  <cp:revision>26</cp:revision>
  <cp:lastPrinted>2021-11-08T07:41:00Z</cp:lastPrinted>
  <dcterms:created xsi:type="dcterms:W3CDTF">2018-01-09T06:28:00Z</dcterms:created>
  <dcterms:modified xsi:type="dcterms:W3CDTF">2024-08-01T05:24:00Z</dcterms:modified>
</cp:coreProperties>
</file>