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6F17" w14:textId="14FFF243" w:rsidR="00537D14" w:rsidRPr="00537D14" w:rsidRDefault="00537D14" w:rsidP="00537D1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 </w:t>
      </w:r>
      <w:r w:rsid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401D593" w14:textId="02784966" w:rsidR="005F1B62" w:rsidRDefault="00537D14" w:rsidP="00537D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7D1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ผลงานที่สำคัญ 1 รอบปีที่ผ่านมา </w:t>
      </w:r>
    </w:p>
    <w:p w14:paraId="3E25906A" w14:textId="77777777" w:rsidR="00310682" w:rsidRDefault="00310682" w:rsidP="00537D1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5635458" w14:textId="3ECF9F78" w:rsidR="00310682" w:rsidRDefault="00310682" w:rsidP="00537D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5758575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 - สกุล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82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DC6474F" w14:textId="09D801F4" w:rsidR="00310682" w:rsidRPr="00310682" w:rsidRDefault="00310682" w:rsidP="00537D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สังกัด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bookmarkEnd w:id="0"/>
    <w:p w14:paraId="481A5A6B" w14:textId="4EC7FDBA" w:rsidR="00537D14" w:rsidRPr="00537D14" w:rsidRDefault="00310682" w:rsidP="00537D1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. ชื่อผลงาน</w:t>
      </w:r>
      <w:r w:rsidR="00537D1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</w:t>
      </w:r>
      <w:r w:rsidR="00537D14">
        <w:rPr>
          <w:rFonts w:ascii="TH SarabunIT๙" w:hAnsi="TH SarabunIT๙" w:cs="TH SarabunIT๙"/>
          <w:sz w:val="36"/>
          <w:szCs w:val="36"/>
        </w:rPr>
        <w:t>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="00537D14">
        <w:rPr>
          <w:rFonts w:ascii="TH SarabunIT๙" w:hAnsi="TH SarabunIT๙" w:cs="TH SarabunIT๙"/>
          <w:sz w:val="36"/>
          <w:szCs w:val="36"/>
        </w:rPr>
        <w:t>....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</w:t>
      </w:r>
      <w:r w:rsidR="00537D14">
        <w:rPr>
          <w:rFonts w:ascii="TH SarabunIT๙" w:hAnsi="TH SarabunIT๙" w:cs="TH SarabunIT๙"/>
          <w:sz w:val="36"/>
          <w:szCs w:val="36"/>
        </w:rPr>
        <w:t>.</w:t>
      </w:r>
      <w:r w:rsidR="00537D14" w:rsidRPr="00537D14">
        <w:rPr>
          <w:rFonts w:ascii="TH SarabunIT๙" w:hAnsi="TH SarabunIT๙" w:cs="TH SarabunIT๙" w:hint="cs"/>
          <w:sz w:val="36"/>
          <w:szCs w:val="36"/>
          <w:cs/>
        </w:rPr>
        <w:t>.....</w:t>
      </w:r>
    </w:p>
    <w:p w14:paraId="3F878F23" w14:textId="19E9868C" w:rsidR="00537D14" w:rsidRDefault="00537D14" w:rsidP="00537D1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37D14">
        <w:rPr>
          <w:rFonts w:ascii="TH SarabunIT๙" w:hAnsi="TH SarabunIT๙" w:cs="TH SarabunIT๙" w:hint="cs"/>
          <w:color w:val="FFFFFF" w:themeColor="background1"/>
          <w:sz w:val="36"/>
          <w:szCs w:val="36"/>
          <w:cs/>
        </w:rPr>
        <w:t>.....................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</w:t>
      </w:r>
      <w:r w:rsidR="00310682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</w:rPr>
        <w:t>......</w:t>
      </w:r>
      <w:r w:rsidRPr="00537D14">
        <w:rPr>
          <w:rFonts w:ascii="TH SarabunIT๙" w:hAnsi="TH SarabunIT๙" w:cs="TH SarabunIT๙" w:hint="cs"/>
          <w:sz w:val="36"/>
          <w:szCs w:val="36"/>
          <w:cs/>
        </w:rPr>
        <w:t>...</w:t>
      </w:r>
    </w:p>
    <w:p w14:paraId="0A9763AA" w14:textId="08D34296" w:rsidR="00537D14" w:rsidRDefault="00310682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ระยะเวลาการดำเนินการ</w:t>
      </w:r>
      <w:r w:rsidR="00537D1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37D14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37D14">
        <w:rPr>
          <w:rFonts w:ascii="TH SarabunIT๙" w:hAnsi="TH SarabunIT๙" w:cs="TH SarabunIT๙"/>
          <w:sz w:val="36"/>
          <w:szCs w:val="36"/>
        </w:rPr>
        <w:t>……………………….</w:t>
      </w:r>
    </w:p>
    <w:p w14:paraId="216D27CE" w14:textId="5614862D" w:rsidR="00537D14" w:rsidRPr="00537D14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 ความชำนาญงาน หรือความเชี่ยวชาญและประสบการณ์ที่ใช้ในการปฏิบัติงาน </w:t>
      </w:r>
      <w:r w:rsidR="00537D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>(วิสัยทัศน์/พันธกิจ/ค่านิยม/ยุทธศาสตร์</w:t>
      </w:r>
      <w:r w:rsidR="00537D14">
        <w:rPr>
          <w:rFonts w:ascii="TH SarabunIT๙" w:hAnsi="TH SarabunIT๙" w:cs="TH SarabunIT๙" w:hint="cs"/>
          <w:sz w:val="32"/>
          <w:szCs w:val="32"/>
          <w:cs/>
        </w:rPr>
        <w:t xml:space="preserve">/กฎหมาย/ระเบียบ/แนวคิด หรือทฤษฎีทางวิชาการ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 xml:space="preserve">หรืออื่น ๆ </w:t>
      </w:r>
      <w:r w:rsidR="00537D14">
        <w:rPr>
          <w:rFonts w:ascii="TH SarabunIT๙" w:hAnsi="TH SarabunIT๙" w:cs="TH SarabunIT๙"/>
          <w:sz w:val="32"/>
          <w:szCs w:val="32"/>
          <w:cs/>
        </w:rPr>
        <w:br/>
      </w:r>
      <w:r w:rsidR="00537D14">
        <w:rPr>
          <w:rFonts w:ascii="TH SarabunIT๙" w:hAnsi="TH SarabunIT๙" w:cs="TH SarabunIT๙" w:hint="cs"/>
          <w:sz w:val="32"/>
          <w:szCs w:val="32"/>
          <w:cs/>
        </w:rPr>
        <w:t xml:space="preserve">    ที่เกี่ยวข้อง </w:t>
      </w:r>
      <w:r w:rsidR="00537D14" w:rsidRPr="00537D14">
        <w:rPr>
          <w:rFonts w:ascii="TH SarabunIT๙" w:hAnsi="TH SarabunIT๙" w:cs="TH SarabunIT๙" w:hint="cs"/>
          <w:sz w:val="32"/>
          <w:szCs w:val="32"/>
          <w:cs/>
        </w:rPr>
        <w:t xml:space="preserve">(ระบุ) </w:t>
      </w:r>
      <w:r w:rsidR="00537D14" w:rsidRPr="00537D14">
        <w:rPr>
          <w:rFonts w:ascii="TH SarabunIT๙" w:hAnsi="TH SarabunIT๙" w:cs="TH SarabunIT๙"/>
          <w:sz w:val="32"/>
          <w:szCs w:val="32"/>
        </w:rPr>
        <w:t>:</w:t>
      </w:r>
    </w:p>
    <w:p w14:paraId="12053CA9" w14:textId="6395C025" w:rsidR="00537D14" w:rsidRDefault="00537D14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D6C28E" w14:textId="1CEBB928" w:rsidR="00537D14" w:rsidRPr="00537D14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7D14" w:rsidRPr="00537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D14" w:rsidRP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</w:t>
      </w:r>
      <w:r w:rsid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และเป้าหมายของงาน</w:t>
      </w:r>
      <w:r w:rsidR="00537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A1528D4" w14:textId="5C0915CA" w:rsidR="00537D14" w:rsidRDefault="00537D14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10DB7" w14:textId="44FD355F" w:rsidR="004743A6" w:rsidRDefault="00310682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743A6"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ผลสำเร็จของงาน (เชิงปริมาณ/เชิงคุณภาพ)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B4B40D8" w14:textId="4C558E22" w:rsidR="004743A6" w:rsidRDefault="004743A6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7DBA70" w14:textId="1FE86093" w:rsidR="004743A6" w:rsidRDefault="004743A6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3A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การนำไปใช้ประโยชน์/ผลกระทบ </w:t>
      </w:r>
    </w:p>
    <w:p w14:paraId="21D5F329" w14:textId="02F93C83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2E9324BD" w14:textId="36189286" w:rsidR="00310682" w:rsidRDefault="00310682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7B9ED6D" w14:textId="62D66B20" w:rsidR="00E21922" w:rsidRDefault="00E21922" w:rsidP="00E21922">
      <w:pPr>
        <w:spacing w:before="120"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</w:p>
    <w:p w14:paraId="678ADD97" w14:textId="35213B66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3A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ความยุ่งยาก</w:t>
      </w:r>
      <w:r w:rsid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และซับซ้อนในการดำเนินการ</w:t>
      </w:r>
    </w:p>
    <w:p w14:paraId="22B2A74C" w14:textId="0F880006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629EB7F4" w14:textId="61799376" w:rsidR="00310682" w:rsidRDefault="00310682" w:rsidP="004743A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>8. ปัญหาอุปสรรคในการดำเนินการ</w:t>
      </w:r>
    </w:p>
    <w:p w14:paraId="75358744" w14:textId="0ED0C57B" w:rsidR="00310682" w:rsidRDefault="00310682" w:rsidP="00310682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428B5A82" w14:textId="35974540" w:rsidR="004743A6" w:rsidRDefault="004F3B21" w:rsidP="00537D1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 w:rsidR="00474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803B40" w14:textId="53C6F22F" w:rsidR="004743A6" w:rsidRDefault="004743A6" w:rsidP="004743A6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682">
        <w:rPr>
          <w:rFonts w:ascii="TH SarabunIT๙" w:hAnsi="TH SarabunIT๙" w:cs="TH SarabunIT๙"/>
          <w:sz w:val="36"/>
          <w:szCs w:val="36"/>
          <w:cs/>
        </w:rPr>
        <w:br/>
      </w:r>
      <w:r w:rsidR="00310682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3ABE0C68" w14:textId="1E3914FD" w:rsidR="004743A6" w:rsidRPr="00310682" w:rsidRDefault="00310682" w:rsidP="00310682">
      <w:pPr>
        <w:tabs>
          <w:tab w:val="left" w:pos="1418"/>
        </w:tabs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43A6" w:rsidRPr="00474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ขอรับรองว่าผลงานข้างต้นเป็นความจริงทุกประการ </w:t>
      </w:r>
    </w:p>
    <w:p w14:paraId="58968DE8" w14:textId="5DF53483" w:rsidR="00310682" w:rsidRDefault="00310682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2EC6BDE" w14:textId="77777777" w:rsidR="00310682" w:rsidRDefault="00310682" w:rsidP="00537D14">
      <w:pPr>
        <w:spacing w:before="120"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D79B649" w14:textId="5D0ED3F9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57589281"/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6E1D5776" w14:textId="21C445B8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(.............</w:t>
      </w:r>
      <w:r w:rsidR="003106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................................)</w:t>
      </w:r>
    </w:p>
    <w:p w14:paraId="2ACE9903" w14:textId="575FDC61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ผู้สมัครคัดเลือกฯ </w:t>
      </w:r>
    </w:p>
    <w:p w14:paraId="4F5397D5" w14:textId="0A620FF0" w:rsidR="004743A6" w:rsidRPr="00310682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............./.............../....2567..</w:t>
      </w:r>
    </w:p>
    <w:bookmarkEnd w:id="1"/>
    <w:p w14:paraId="40F029A0" w14:textId="5879C626" w:rsidR="004743A6" w:rsidRDefault="004743A6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84659" w14:textId="62F2FB2A" w:rsidR="00310682" w:rsidRDefault="00310682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A5A18" w14:textId="77777777" w:rsidR="00310682" w:rsidRDefault="00310682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AB852" w14:textId="58E0AB19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507E1122" w14:textId="01B35753" w:rsid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(.........</w:t>
      </w:r>
      <w:r w:rsidR="003106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....................................)</w:t>
      </w:r>
    </w:p>
    <w:p w14:paraId="62A63B42" w14:textId="4B7C1734" w:rsidR="00837183" w:rsidRPr="004743A6" w:rsidRDefault="00837183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ตำแหน่ง................................................</w:t>
      </w:r>
    </w:p>
    <w:p w14:paraId="0F641C32" w14:textId="72930EF0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37183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ผู้บังคับบัญชาที่กำกับดูแล</w:t>
      </w:r>
    </w:p>
    <w:p w14:paraId="3BF3C7C8" w14:textId="362D7960" w:rsidR="00837183" w:rsidRDefault="004743A6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............./.............../....2567...</w:t>
      </w:r>
    </w:p>
    <w:p w14:paraId="09963730" w14:textId="62CFE1B6" w:rsidR="00E21922" w:rsidRDefault="00E21922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E293" w14:textId="5B8B0AFA" w:rsidR="00E21922" w:rsidRDefault="00E21922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950CF5" w14:textId="77777777" w:rsidR="00E21922" w:rsidRDefault="00E21922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1A613B" w14:textId="55160318" w:rsidR="00E21922" w:rsidRP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1B704D2" w14:textId="77777777" w:rsidR="00E21922" w:rsidRDefault="00E21922" w:rsidP="00E219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2E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ข้อเสนอแนวคิดการพัฒนาหรือปรับปรุงงาน</w:t>
      </w:r>
    </w:p>
    <w:p w14:paraId="0540B1D4" w14:textId="77777777" w:rsidR="00E21922" w:rsidRDefault="00E21922" w:rsidP="00E219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2B4B6" w14:textId="77777777" w:rsidR="00E21922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 - สกุล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82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30B616B" w14:textId="77777777" w:rsidR="00E21922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สังกัด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06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6A4FB4B" w14:textId="77777777" w:rsidR="00E21922" w:rsidRPr="006D2E06" w:rsidRDefault="00E21922" w:rsidP="00E21922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624959A4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Pr="006D2E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3300E0EA" w14:textId="77777777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2E06">
        <w:rPr>
          <w:rFonts w:ascii="TH SarabunIT๙" w:hAnsi="TH SarabunIT๙" w:cs="TH SarabunIT๙" w:hint="cs"/>
          <w:b/>
          <w:bCs/>
          <w:sz w:val="32"/>
          <w:szCs w:val="32"/>
          <w:cs/>
        </w:rPr>
        <w:t>3.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3C13FE8" w14:textId="77777777" w:rsidR="00E21922" w:rsidRPr="00392AD4" w:rsidRDefault="00E21922" w:rsidP="00E21922">
      <w:pPr>
        <w:spacing w:before="120"/>
        <w:rPr>
          <w:rFonts w:ascii="TH SarabunIT๙" w:hAnsi="TH SarabunIT๙" w:cs="TH SarabunIT๙"/>
          <w:b/>
          <w:bCs/>
          <w:sz w:val="12"/>
          <w:szCs w:val="12"/>
        </w:rPr>
      </w:pP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67BD8B62" w14:textId="77777777" w:rsidR="00E21922" w:rsidRPr="004C5B25" w:rsidRDefault="00E21922" w:rsidP="00E2192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บทวิเคราะห์/แนวคิด/ข้อเสนอ </w:t>
      </w:r>
    </w:p>
    <w:p w14:paraId="6D992237" w14:textId="77777777" w:rsidR="00E21922" w:rsidRDefault="00E21922" w:rsidP="00E219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4.1 บทวิเคราะห์</w:t>
      </w:r>
    </w:p>
    <w:p w14:paraId="26C27C3D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E24E523" w14:textId="77777777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4.2 แนวคิด</w:t>
      </w:r>
    </w:p>
    <w:p w14:paraId="3877334D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FF7E4AB" w14:textId="77777777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ข้อเสนอ</w:t>
      </w:r>
    </w:p>
    <w:p w14:paraId="740C49D6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5075A11C" w14:textId="56D8A67B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77A030" w14:textId="184933AC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5005FB" w14:textId="58024660" w:rsidR="00E21922" w:rsidRPr="00E21922" w:rsidRDefault="00E21922" w:rsidP="00E21922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922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14:paraId="4BB2961F" w14:textId="77777777" w:rsidR="00E21922" w:rsidRPr="004C5B25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C5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1D361322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3E88BA19" w14:textId="77777777" w:rsidR="00E21922" w:rsidRDefault="00E21922" w:rsidP="00E21922">
      <w:pPr>
        <w:rPr>
          <w:rFonts w:ascii="TH SarabunIT๙" w:hAnsi="TH SarabunIT๙" w:cs="TH SarabunIT๙"/>
          <w:sz w:val="32"/>
          <w:szCs w:val="32"/>
        </w:rPr>
      </w:pPr>
      <w:r w:rsidRPr="00392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ตัวชี้วัดความสำเร็จ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(เชิงปริมาณ/เชิงคุณภาพ) </w:t>
      </w:r>
      <w:r w:rsidRPr="00392AD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C5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E581425" w14:textId="77777777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0998B9" w14:textId="77777777" w:rsidR="00E21922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34BD68" w14:textId="77777777" w:rsidR="00E21922" w:rsidRPr="004743A6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</w:t>
      </w:r>
    </w:p>
    <w:p w14:paraId="55533491" w14:textId="77777777" w:rsidR="00E21922" w:rsidRPr="004743A6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/>
          <w:sz w:val="32"/>
          <w:szCs w:val="32"/>
          <w:cs/>
        </w:rPr>
        <w:tab/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>................................)</w:t>
      </w:r>
    </w:p>
    <w:p w14:paraId="74148D31" w14:textId="77777777" w:rsidR="00E21922" w:rsidRPr="004743A6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ผู้สมัครคัดเลือกฯ </w:t>
      </w:r>
    </w:p>
    <w:p w14:paraId="53798DEE" w14:textId="77777777" w:rsidR="00E21922" w:rsidRPr="00310682" w:rsidRDefault="00E21922" w:rsidP="00E21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43A6">
        <w:rPr>
          <w:rFonts w:ascii="TH SarabunIT๙" w:hAnsi="TH SarabunIT๙" w:cs="TH SarabunIT๙" w:hint="cs"/>
          <w:sz w:val="32"/>
          <w:szCs w:val="32"/>
          <w:cs/>
        </w:rPr>
        <w:t xml:space="preserve"> ............./.............../....2567..</w:t>
      </w:r>
    </w:p>
    <w:p w14:paraId="7946CA7C" w14:textId="77777777" w:rsidR="00E21922" w:rsidRPr="00392AD4" w:rsidRDefault="00E21922" w:rsidP="00E219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21C32D" w14:textId="77777777" w:rsidR="00E21922" w:rsidRDefault="00E21922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05AD0A" w14:textId="42CC2F2D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3AA352" w14:textId="1A984FB1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5F70A" w14:textId="11532E40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220B24" w14:textId="18123F45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11EFB8" w14:textId="3E261B6B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F6ACD7" w14:textId="77777777" w:rsidR="00D46687" w:rsidRDefault="00D46687" w:rsidP="00474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5FEA0" w14:textId="77777777" w:rsidR="004743A6" w:rsidRPr="004743A6" w:rsidRDefault="004743A6" w:rsidP="004743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743A6" w:rsidRPr="004743A6" w:rsidSect="006D7082">
      <w:headerReference w:type="default" r:id="rId6"/>
      <w:pgSz w:w="11906" w:h="16838" w:code="9"/>
      <w:pgMar w:top="851" w:right="1134" w:bottom="425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6CD3" w14:textId="77777777" w:rsidR="006D7082" w:rsidRDefault="006D7082" w:rsidP="00837183">
      <w:pPr>
        <w:spacing w:after="0" w:line="240" w:lineRule="auto"/>
      </w:pPr>
      <w:r>
        <w:separator/>
      </w:r>
    </w:p>
  </w:endnote>
  <w:endnote w:type="continuationSeparator" w:id="0">
    <w:p w14:paraId="2745FD87" w14:textId="77777777" w:rsidR="006D7082" w:rsidRDefault="006D7082" w:rsidP="0083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D812" w14:textId="77777777" w:rsidR="006D7082" w:rsidRDefault="006D7082" w:rsidP="00837183">
      <w:pPr>
        <w:spacing w:after="0" w:line="240" w:lineRule="auto"/>
      </w:pPr>
      <w:r>
        <w:separator/>
      </w:r>
    </w:p>
  </w:footnote>
  <w:footnote w:type="continuationSeparator" w:id="0">
    <w:p w14:paraId="22738BBD" w14:textId="77777777" w:rsidR="006D7082" w:rsidRDefault="006D7082" w:rsidP="0083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E2B4" w14:textId="6DBE3C34" w:rsidR="00837183" w:rsidRPr="00837183" w:rsidRDefault="00837183" w:rsidP="00E21922">
    <w:pPr>
      <w:pStyle w:val="a5"/>
      <w:rPr>
        <w:rFonts w:ascii="TH SarabunIT๙" w:hAnsi="TH SarabunIT๙" w:cs="TH SarabunIT๙"/>
        <w:sz w:val="32"/>
        <w:szCs w:val="32"/>
      </w:rPr>
    </w:pPr>
  </w:p>
  <w:p w14:paraId="555B658D" w14:textId="77777777" w:rsidR="00837183" w:rsidRDefault="008371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14"/>
    <w:rsid w:val="002A433A"/>
    <w:rsid w:val="00310682"/>
    <w:rsid w:val="004743A6"/>
    <w:rsid w:val="004F3B21"/>
    <w:rsid w:val="00537D14"/>
    <w:rsid w:val="005F1B62"/>
    <w:rsid w:val="006C0AD4"/>
    <w:rsid w:val="006D7082"/>
    <w:rsid w:val="00837183"/>
    <w:rsid w:val="009C2628"/>
    <w:rsid w:val="00AC1A73"/>
    <w:rsid w:val="00B02FF9"/>
    <w:rsid w:val="00B452C6"/>
    <w:rsid w:val="00CD02A0"/>
    <w:rsid w:val="00D46687"/>
    <w:rsid w:val="00E21922"/>
    <w:rsid w:val="00F13156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1930"/>
  <w15:chartTrackingRefBased/>
  <w15:docId w15:val="{BB2BCF2C-9167-4C63-B11E-2FC76290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14"/>
    <w:pPr>
      <w:ind w:left="720"/>
      <w:contextualSpacing/>
    </w:pPr>
  </w:style>
  <w:style w:type="table" w:styleId="a4">
    <w:name w:val="Table Grid"/>
    <w:basedOn w:val="a1"/>
    <w:uiPriority w:val="39"/>
    <w:rsid w:val="0047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7183"/>
  </w:style>
  <w:style w:type="paragraph" w:styleId="a7">
    <w:name w:val="footer"/>
    <w:basedOn w:val="a"/>
    <w:link w:val="a8"/>
    <w:uiPriority w:val="99"/>
    <w:unhideWhenUsed/>
    <w:rsid w:val="0083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phatcharinta42</dc:creator>
  <cp:keywords/>
  <dc:description/>
  <cp:lastModifiedBy>admin</cp:lastModifiedBy>
  <cp:revision>2</cp:revision>
  <cp:lastPrinted>2024-01-31T10:05:00Z</cp:lastPrinted>
  <dcterms:created xsi:type="dcterms:W3CDTF">2024-02-09T09:05:00Z</dcterms:created>
  <dcterms:modified xsi:type="dcterms:W3CDTF">2024-02-09T09:05:00Z</dcterms:modified>
</cp:coreProperties>
</file>