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284EA" w14:textId="77777777" w:rsidR="00503106" w:rsidRDefault="00C14BF8" w:rsidP="0050310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14BF8">
        <w:rPr>
          <w:rFonts w:ascii="TH SarabunIT๙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74D6754" wp14:editId="1F81F176">
                <wp:simplePos x="0" y="0"/>
                <wp:positionH relativeFrom="column">
                  <wp:posOffset>4086225</wp:posOffset>
                </wp:positionH>
                <wp:positionV relativeFrom="paragraph">
                  <wp:posOffset>-476250</wp:posOffset>
                </wp:positionV>
                <wp:extent cx="2360930" cy="1404620"/>
                <wp:effectExtent l="0" t="0" r="3810" b="762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C4FC11" w14:textId="4AF59897" w:rsidR="00C14BF8" w:rsidRPr="006A455D" w:rsidRDefault="00EF11EF" w:rsidP="00C14BF8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6A455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แบบฟอร์ม</w:t>
                            </w:r>
                            <w:r w:rsidR="00C14BF8" w:rsidRPr="006A455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C14BF8" w:rsidRPr="006A455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K</w:t>
                            </w:r>
                            <w:r w:rsidR="008138C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C14BF8" w:rsidRPr="006A455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74D67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1.75pt;margin-top:-37.5pt;width:185.9pt;height:110.6pt;z-index:-25165721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AgNOeZ4gAAAAwBAAAPAAAAZHJzL2Rvd25yZXYueG1sTI9NT8MwDIbvSPyHyEhc0Ja2WwsqTafx&#10;deG2USSOXpO1hcapmmwr/Hq8E9xs+dHr5y1Wk+3F0Yy+c6QgnkcgDNVOd9QoqN5eZncgfEDS2Dsy&#10;Cr6Nh1V5eVFgrt2JNua4DY3gEPI5KmhDGHIpfd0ai37uBkN827vRYuB1bKQe8cThtpdJFGXSYkf8&#10;ocXBPLam/toerIKfh+pp/XwT4n0SPpL3jX2t6k9U6vpqWt+DCGYKfzCc9VkdSnbauQNpL3oF2XKR&#10;MqpgdptyqTMRxekCxI6nZZaALAv5v0T5CwAA//8DAFBLAQItABQABgAIAAAAIQC2gziS/gAAAOEB&#10;AAATAAAAAAAAAAAAAAAAAAAAAABbQ29udGVudF9UeXBlc10ueG1sUEsBAi0AFAAGAAgAAAAhADj9&#10;If/WAAAAlAEAAAsAAAAAAAAAAAAAAAAALwEAAF9yZWxzLy5yZWxzUEsBAi0AFAAGAAgAAAAhALVB&#10;GHEOAgAA9wMAAA4AAAAAAAAAAAAAAAAALgIAAGRycy9lMm9Eb2MueG1sUEsBAi0AFAAGAAgAAAAh&#10;ACA055niAAAADAEAAA8AAAAAAAAAAAAAAAAAaAQAAGRycy9kb3ducmV2LnhtbFBLBQYAAAAABAAE&#10;APMAAAB3BQAAAAA=&#10;" stroked="f">
                <v:textbox style="mso-fit-shape-to-text:t">
                  <w:txbxContent>
                    <w:p w14:paraId="74C4FC11" w14:textId="4AF59897" w:rsidR="00C14BF8" w:rsidRPr="006A455D" w:rsidRDefault="00EF11EF" w:rsidP="00C14BF8">
                      <w:pPr>
                        <w:jc w:val="right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6A455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แบบฟอร์ม</w:t>
                      </w:r>
                      <w:r w:rsidR="00C14BF8" w:rsidRPr="006A455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C14BF8" w:rsidRPr="006A455D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K</w:t>
                      </w:r>
                      <w:r w:rsidR="008138C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C14BF8" w:rsidRPr="006A455D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49C1BD6E" w14:textId="77777777" w:rsidR="00D374BC" w:rsidRPr="00503106" w:rsidRDefault="009A60E8" w:rsidP="00503106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เอกสารประกอบการประเมินบุคคล</w:t>
      </w:r>
    </w:p>
    <w:p w14:paraId="288CF62F" w14:textId="77777777" w:rsidR="00503106" w:rsidRPr="00503106" w:rsidRDefault="00503106" w:rsidP="00503106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03106">
        <w:rPr>
          <w:rFonts w:ascii="TH SarabunIT๙" w:hAnsi="TH SarabunIT๙" w:cs="TH SarabunIT๙" w:hint="cs"/>
          <w:b/>
          <w:bCs/>
          <w:sz w:val="36"/>
          <w:szCs w:val="36"/>
          <w:cs/>
        </w:rPr>
        <w:t>เพื่อแต่งตั้งให้ดำรงตำแหน่งประเภทวิชาการ ระดับทรงคุณวุฒิ</w:t>
      </w:r>
    </w:p>
    <w:p w14:paraId="42CD3F04" w14:textId="77777777" w:rsidR="00503106" w:rsidRDefault="00503106" w:rsidP="0050310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6F76367" w14:textId="77777777" w:rsidR="00503106" w:rsidRDefault="00503106" w:rsidP="0050310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BAD5649" w14:textId="77777777" w:rsidR="00503106" w:rsidRDefault="00503106" w:rsidP="0050310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3D40FA0" w14:textId="77777777" w:rsidR="00503106" w:rsidRPr="00FE22F1" w:rsidRDefault="00503106" w:rsidP="00503106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E22F1">
        <w:rPr>
          <w:rFonts w:ascii="TH SarabunIT๙" w:hAnsi="TH SarabunIT๙" w:cs="TH SarabunIT๙" w:hint="cs"/>
          <w:b/>
          <w:bCs/>
          <w:sz w:val="36"/>
          <w:szCs w:val="36"/>
          <w:cs/>
        </w:rPr>
        <w:t>ของ</w:t>
      </w:r>
    </w:p>
    <w:p w14:paraId="2968568D" w14:textId="77777777" w:rsidR="00503106" w:rsidRDefault="00503106" w:rsidP="0050310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2CD2894" w14:textId="77777777" w:rsidR="00503106" w:rsidRDefault="00503106" w:rsidP="0050310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39A88F0" w14:textId="77777777" w:rsidR="00503106" w:rsidRPr="009A60E8" w:rsidRDefault="009A60E8" w:rsidP="0050310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A60E8"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ชื่อ-สกุล</w:t>
      </w:r>
      <w:r w:rsidR="00503106" w:rsidRPr="009A60E8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</w:t>
      </w:r>
    </w:p>
    <w:p w14:paraId="4A842A7D" w14:textId="77777777" w:rsidR="00503106" w:rsidRPr="009A60E8" w:rsidRDefault="00503106" w:rsidP="0050310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A60E8">
        <w:rPr>
          <w:rFonts w:ascii="TH SarabunIT๙" w:hAnsi="TH SarabunIT๙" w:cs="TH SarabunIT๙" w:hint="cs"/>
          <w:b/>
          <w:bCs/>
          <w:sz w:val="32"/>
          <w:szCs w:val="32"/>
          <w:cs/>
        </w:rPr>
        <w:t>ตำแหน่ง ............................</w:t>
      </w:r>
      <w:r w:rsidR="009A60E8" w:rsidRPr="009A60E8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</w:t>
      </w:r>
      <w:r w:rsidRPr="009A60E8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</w:t>
      </w:r>
    </w:p>
    <w:p w14:paraId="4B5EEC4E" w14:textId="77777777" w:rsidR="00503106" w:rsidRPr="009A60E8" w:rsidRDefault="00503106" w:rsidP="0050310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A60E8">
        <w:rPr>
          <w:rFonts w:ascii="TH SarabunIT๙" w:hAnsi="TH SarabunIT๙" w:cs="TH SarabunIT๙" w:hint="cs"/>
          <w:b/>
          <w:bCs/>
          <w:sz w:val="32"/>
          <w:szCs w:val="32"/>
          <w:cs/>
        </w:rPr>
        <w:t>ตำแหน่งเลขที่ ............. กลุ่ม/ฝ่าย/ส่วน......................................................................</w:t>
      </w:r>
      <w:r w:rsidR="009A60E8" w:rsidRPr="009A60E8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</w:t>
      </w:r>
    </w:p>
    <w:p w14:paraId="139C3F96" w14:textId="77777777" w:rsidR="00503106" w:rsidRPr="009A60E8" w:rsidRDefault="00503106" w:rsidP="0050310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A60E8">
        <w:rPr>
          <w:rFonts w:ascii="TH SarabunIT๙" w:hAnsi="TH SarabunIT๙" w:cs="TH SarabunIT๙" w:hint="cs"/>
          <w:b/>
          <w:bCs/>
          <w:sz w:val="32"/>
          <w:szCs w:val="32"/>
          <w:cs/>
        </w:rPr>
        <w:t>กอง/ศูนย์/สถาบัน/สำนัก .............................................</w:t>
      </w:r>
      <w:r w:rsidR="009A60E8">
        <w:rPr>
          <w:rFonts w:ascii="TH SarabunIT๙" w:hAnsi="TH SarabunIT๙" w:cs="TH SarabunIT๙" w:hint="cs"/>
          <w:b/>
          <w:bCs/>
          <w:sz w:val="32"/>
          <w:szCs w:val="32"/>
          <w:cs/>
        </w:rPr>
        <w:t>สั</w:t>
      </w:r>
      <w:r w:rsidR="009A60E8" w:rsidRPr="009A60E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งกัด </w:t>
      </w:r>
      <w:r w:rsidRPr="009A60E8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</w:t>
      </w:r>
    </w:p>
    <w:p w14:paraId="6C400966" w14:textId="77777777" w:rsidR="00503106" w:rsidRPr="009A60E8" w:rsidRDefault="00503106" w:rsidP="0050310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FB578D3" w14:textId="77777777" w:rsidR="00503106" w:rsidRPr="009A60E8" w:rsidRDefault="00503106" w:rsidP="0050310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FE930B6" w14:textId="77777777" w:rsidR="00503106" w:rsidRPr="009A60E8" w:rsidRDefault="00503106" w:rsidP="0050310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FFE8BE9" w14:textId="77777777" w:rsidR="00503106" w:rsidRPr="009A60E8" w:rsidRDefault="00503106" w:rsidP="0050310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34A42A8" w14:textId="77777777" w:rsidR="00503106" w:rsidRPr="009A60E8" w:rsidRDefault="00503106" w:rsidP="0050310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2EC1F25" w14:textId="77777777" w:rsidR="00503106" w:rsidRPr="009A60E8" w:rsidRDefault="00503106" w:rsidP="0050310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A60E8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ขอประเมินเพื่อแต่งตั้งให้ดำรงตำแหน่ง .......</w:t>
      </w:r>
      <w:r w:rsidR="009A60E8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</w:t>
      </w:r>
      <w:r w:rsidRPr="009A60E8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</w:t>
      </w:r>
    </w:p>
    <w:p w14:paraId="37738883" w14:textId="77777777" w:rsidR="009A60E8" w:rsidRPr="009A60E8" w:rsidRDefault="009A60E8" w:rsidP="009A60E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A60E8">
        <w:rPr>
          <w:rFonts w:ascii="TH SarabunIT๙" w:hAnsi="TH SarabunIT๙" w:cs="TH SarabunIT๙" w:hint="cs"/>
          <w:b/>
          <w:bCs/>
          <w:sz w:val="32"/>
          <w:szCs w:val="32"/>
          <w:cs/>
        </w:rPr>
        <w:t>ตำแหน่งเลขที่ ............. กลุ่ม/ฝ่าย/ส่วน.................................................................................</w:t>
      </w:r>
    </w:p>
    <w:p w14:paraId="6648DAAA" w14:textId="77777777" w:rsidR="009A60E8" w:rsidRPr="009A60E8" w:rsidRDefault="009A60E8" w:rsidP="009A60E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A60E8">
        <w:rPr>
          <w:rFonts w:ascii="TH SarabunIT๙" w:hAnsi="TH SarabunIT๙" w:cs="TH SarabunIT๙" w:hint="cs"/>
          <w:b/>
          <w:bCs/>
          <w:sz w:val="32"/>
          <w:szCs w:val="32"/>
          <w:cs/>
        </w:rPr>
        <w:t>กอง/ศูนย์/สถาบัน/สำนัก .............................................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สั</w:t>
      </w:r>
      <w:r w:rsidRPr="009A60E8">
        <w:rPr>
          <w:rFonts w:ascii="TH SarabunIT๙" w:hAnsi="TH SarabunIT๙" w:cs="TH SarabunIT๙" w:hint="cs"/>
          <w:b/>
          <w:bCs/>
          <w:sz w:val="32"/>
          <w:szCs w:val="32"/>
          <w:cs/>
        </w:rPr>
        <w:t>งกัด ...............................................</w:t>
      </w:r>
    </w:p>
    <w:p w14:paraId="13F98AC5" w14:textId="77777777" w:rsidR="00503106" w:rsidRPr="009A60E8" w:rsidRDefault="00503106" w:rsidP="009A60E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503106" w:rsidRPr="009A60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106"/>
    <w:rsid w:val="00235556"/>
    <w:rsid w:val="003074C5"/>
    <w:rsid w:val="00503106"/>
    <w:rsid w:val="006A455D"/>
    <w:rsid w:val="0079395B"/>
    <w:rsid w:val="008138C8"/>
    <w:rsid w:val="009A60E8"/>
    <w:rsid w:val="00C14BF8"/>
    <w:rsid w:val="00D374BC"/>
    <w:rsid w:val="00EF11EF"/>
    <w:rsid w:val="00FE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23B96"/>
  <w15:chartTrackingRefBased/>
  <w15:docId w15:val="{D3A70388-2530-4844-92A7-2745D25E1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pongtep_ch@opsmoac.go.th</dc:creator>
  <cp:keywords/>
  <dc:description/>
  <cp:lastModifiedBy>admin</cp:lastModifiedBy>
  <cp:revision>2</cp:revision>
  <dcterms:created xsi:type="dcterms:W3CDTF">2023-10-04T07:07:00Z</dcterms:created>
  <dcterms:modified xsi:type="dcterms:W3CDTF">2023-10-04T07:07:00Z</dcterms:modified>
</cp:coreProperties>
</file>